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C21756" w:rsidRDefault="0003102E" w:rsidP="00594B69">
      <w:pPr>
        <w:tabs>
          <w:tab w:val="left" w:pos="2268"/>
        </w:tabs>
        <w:spacing w:before="360"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 w:rsidR="00E52316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7B79F1" w:rsidRPr="00E7680F" w:rsidRDefault="00311CAC" w:rsidP="00594B69">
      <w:pPr>
        <w:tabs>
          <w:tab w:val="left" w:pos="851"/>
        </w:tabs>
        <w:spacing w:before="120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  <w:r w:rsidR="00F42BF4">
        <w:rPr>
          <w:rFonts w:ascii="Times New Roman" w:hAnsi="Times New Roman" w:cs="Times New Roman"/>
          <w:b/>
          <w:sz w:val="28"/>
          <w:szCs w:val="28"/>
          <w:lang w:val="bg-BG"/>
        </w:rPr>
        <w:t xml:space="preserve"> *</w:t>
      </w:r>
    </w:p>
    <w:p w:rsidR="00311CAC" w:rsidRPr="00E83BFD" w:rsidRDefault="00F42BF4" w:rsidP="00921A93">
      <w:pPr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за съгласие за участие като подизпълнител на Възложителя</w:t>
      </w:r>
    </w:p>
    <w:p w:rsidR="00716147" w:rsidRPr="00716147" w:rsidRDefault="00311CAC" w:rsidP="00716147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EAF">
        <w:rPr>
          <w:rFonts w:ascii="Times New Roman" w:hAnsi="Times New Roman" w:cs="Times New Roman"/>
          <w:lang w:val="bg-BG"/>
        </w:rPr>
        <w:t>Долуподписаният /-ната/</w:t>
      </w:r>
      <w:r w:rsidR="00BA13C8" w:rsidRPr="00F14EAF">
        <w:rPr>
          <w:rFonts w:ascii="Times New Roman" w:hAnsi="Times New Roman" w:cs="Times New Roman"/>
          <w:lang w:val="bg-BG"/>
        </w:rPr>
        <w:t xml:space="preserve"> ............................................................... </w:t>
      </w:r>
      <w:r w:rsidR="00BA13C8" w:rsidRPr="00F14EAF">
        <w:rPr>
          <w:rFonts w:ascii="Times New Roman" w:hAnsi="Times New Roman" w:cs="Times New Roman"/>
          <w:i/>
          <w:lang w:val="bg-BG"/>
        </w:rPr>
        <w:t>(</w:t>
      </w:r>
      <w:r w:rsidR="00951B8B" w:rsidRPr="00F14EAF">
        <w:rPr>
          <w:rFonts w:ascii="Times New Roman" w:hAnsi="Times New Roman" w:cs="Times New Roman"/>
          <w:i/>
          <w:lang w:val="bg-BG"/>
        </w:rPr>
        <w:t>име</w:t>
      </w:r>
      <w:r w:rsidR="00C5074A">
        <w:rPr>
          <w:rFonts w:ascii="Times New Roman" w:hAnsi="Times New Roman" w:cs="Times New Roman"/>
          <w:i/>
          <w:lang w:val="bg-BG"/>
        </w:rPr>
        <w:t>, презиме, фамилия</w:t>
      </w:r>
      <w:r w:rsidR="00BA13C8" w:rsidRPr="00F14EAF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с ЕГН: ......................</w:t>
      </w:r>
      <w:r w:rsidR="00BA13C8" w:rsidRPr="00F14EAF">
        <w:rPr>
          <w:rFonts w:ascii="Times New Roman" w:hAnsi="Times New Roman" w:cs="Times New Roman"/>
          <w:lang w:val="bg-BG"/>
        </w:rPr>
        <w:t xml:space="preserve">, </w:t>
      </w:r>
      <w:r w:rsidRPr="00F14EAF">
        <w:rPr>
          <w:rFonts w:ascii="Times New Roman" w:hAnsi="Times New Roman" w:cs="Times New Roman"/>
          <w:lang w:val="bg-BG"/>
        </w:rPr>
        <w:t>притежаващ</w:t>
      </w:r>
      <w:r w:rsidR="00951B8B" w:rsidRPr="00F14EAF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>а лична карта № .........., издадена на ................... от ..................</w:t>
      </w:r>
      <w:r w:rsidR="00951B8B"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 xml:space="preserve">в качеството </w:t>
      </w:r>
      <w:r w:rsidR="00951B8B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 xml:space="preserve">и на .........................................................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(посочва се длъжността)</w:t>
      </w:r>
      <w:r w:rsidRPr="00F14EAF">
        <w:rPr>
          <w:rFonts w:ascii="Times New Roman" w:hAnsi="Times New Roman" w:cs="Times New Roman"/>
          <w:lang w:val="bg-BG"/>
        </w:rPr>
        <w:t xml:space="preserve"> на 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 xml:space="preserve">(наименование на </w:t>
      </w:r>
      <w:r w:rsidR="00192008">
        <w:rPr>
          <w:rFonts w:ascii="Times New Roman" w:hAnsi="Times New Roman" w:cs="Times New Roman"/>
          <w:i/>
          <w:lang w:val="bg-BG"/>
        </w:rPr>
        <w:t>подизпълнителя)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="00BA13C8" w:rsidRPr="00F14EAF">
        <w:rPr>
          <w:rFonts w:ascii="Times New Roman" w:hAnsi="Times New Roman" w:cs="Times New Roman"/>
          <w:lang w:val="bg-BG"/>
        </w:rPr>
        <w:t xml:space="preserve">с ЕИК / БУЛСТАТ: ............................, </w:t>
      </w:r>
      <w:r w:rsidR="002A379D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>ъс седалище и</w:t>
      </w:r>
      <w:r w:rsidR="002A379D" w:rsidRPr="00F14EAF">
        <w:rPr>
          <w:rFonts w:ascii="Times New Roman" w:hAnsi="Times New Roman" w:cs="Times New Roman"/>
          <w:lang w:val="bg-BG"/>
        </w:rPr>
        <w:t xml:space="preserve"> адрес</w:t>
      </w:r>
      <w:r w:rsidRPr="00F14EAF">
        <w:rPr>
          <w:rFonts w:ascii="Times New Roman" w:hAnsi="Times New Roman" w:cs="Times New Roman"/>
          <w:lang w:val="bg-BG"/>
        </w:rPr>
        <w:t xml:space="preserve"> на управление ........................</w:t>
      </w:r>
      <w:r w:rsidR="002A379D" w:rsidRPr="00F14EAF">
        <w:rPr>
          <w:rFonts w:ascii="Times New Roman" w:hAnsi="Times New Roman" w:cs="Times New Roman"/>
          <w:lang w:val="bg-BG"/>
        </w:rPr>
        <w:t>.</w:t>
      </w:r>
      <w:r w:rsidRPr="00F14EAF">
        <w:rPr>
          <w:rFonts w:ascii="Times New Roman" w:hAnsi="Times New Roman" w:cs="Times New Roman"/>
          <w:lang w:val="bg-BG"/>
        </w:rPr>
        <w:t xml:space="preserve">, </w:t>
      </w:r>
      <w:r w:rsidR="00192008">
        <w:rPr>
          <w:rFonts w:ascii="Times New Roman" w:hAnsi="Times New Roman" w:cs="Times New Roman"/>
          <w:lang w:val="bg-BG"/>
        </w:rPr>
        <w:t xml:space="preserve">в качеството си на подизпълнител на .................................................. </w:t>
      </w:r>
      <w:r w:rsidR="00192008" w:rsidRPr="00192008">
        <w:rPr>
          <w:rFonts w:ascii="Times New Roman" w:hAnsi="Times New Roman" w:cs="Times New Roman"/>
          <w:i/>
          <w:lang w:val="bg-BG"/>
        </w:rPr>
        <w:t>(посочва се наименованието на участника)</w:t>
      </w:r>
      <w:r w:rsidR="00192008">
        <w:rPr>
          <w:rFonts w:ascii="Times New Roman" w:hAnsi="Times New Roman" w:cs="Times New Roman"/>
          <w:lang w:val="bg-BG"/>
        </w:rPr>
        <w:t xml:space="preserve"> </w:t>
      </w:r>
      <w:r w:rsidR="00E52316">
        <w:rPr>
          <w:rFonts w:ascii="Times New Roman" w:hAnsi="Times New Roman" w:cs="Times New Roman"/>
          <w:lang w:val="bg-BG"/>
        </w:rPr>
        <w:t>участник в процедура чрез събиране на оферти с обява</w:t>
      </w:r>
      <w:r w:rsidRPr="00F14EAF">
        <w:rPr>
          <w:rFonts w:ascii="Times New Roman" w:hAnsi="Times New Roman" w:cs="Times New Roman"/>
          <w:lang w:val="bg-BG"/>
        </w:rPr>
        <w:t xml:space="preserve"> с предмет: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програма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="00716147" w:rsidRPr="00716147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</w:p>
    <w:p w:rsidR="00CC023F" w:rsidRPr="00CC023F" w:rsidRDefault="00CC023F" w:rsidP="00CC023F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bookmarkStart w:id="0" w:name="_GoBack"/>
      <w:bookmarkEnd w:id="0"/>
      <w:r w:rsidRPr="00CC023F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951B8B" w:rsidRPr="00F14EAF" w:rsidRDefault="00951B8B" w:rsidP="00594B69">
      <w:pPr>
        <w:tabs>
          <w:tab w:val="left" w:pos="851"/>
        </w:tabs>
        <w:spacing w:before="120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ДЕКЛАРИРАМ, ЧЕ:</w:t>
      </w:r>
    </w:p>
    <w:p w:rsidR="006F24E8" w:rsidRPr="001C5D60" w:rsidRDefault="001C5D60" w:rsidP="001C5D60">
      <w:pPr>
        <w:pStyle w:val="ListParagraph"/>
        <w:numPr>
          <w:ilvl w:val="0"/>
          <w:numId w:val="4"/>
        </w:numPr>
        <w:tabs>
          <w:tab w:val="left" w:pos="851"/>
        </w:tabs>
        <w:spacing w:before="840" w:after="0" w:line="240" w:lineRule="auto"/>
        <w:ind w:left="851" w:hanging="851"/>
        <w:contextualSpacing w:val="0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От името на представляваното от мен дружество: ............................................. </w:t>
      </w:r>
      <w:r w:rsidRPr="001C5D60">
        <w:rPr>
          <w:rFonts w:ascii="Times New Roman" w:eastAsia="Times New Roman" w:hAnsi="Times New Roman"/>
          <w:i/>
          <w:spacing w:val="1"/>
          <w:sz w:val="18"/>
          <w:szCs w:val="18"/>
          <w:lang w:val="bg-BG"/>
        </w:rPr>
        <w:t>(посочете юридическото лице, което представлявате)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, изразявам съгласието да участваме като подизпълнител на ............................................ </w:t>
      </w:r>
      <w:r w:rsidRPr="001C5D60">
        <w:rPr>
          <w:rFonts w:ascii="Times New Roman" w:eastAsia="Times New Roman" w:hAnsi="Times New Roman"/>
          <w:i/>
          <w:iCs/>
          <w:spacing w:val="1"/>
          <w:sz w:val="18"/>
          <w:szCs w:val="18"/>
          <w:lang w:val="bg-BG"/>
        </w:rPr>
        <w:t>(посочете участника / члена на обединението, на който сте подизпълнител)</w:t>
      </w:r>
      <w:r>
        <w:rPr>
          <w:rFonts w:ascii="Times New Roman" w:eastAsia="Times New Roman" w:hAnsi="Times New Roman"/>
          <w:i/>
          <w:iCs/>
          <w:spacing w:val="1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/>
          <w:iCs/>
          <w:spacing w:val="1"/>
          <w:sz w:val="24"/>
          <w:szCs w:val="24"/>
          <w:lang w:val="bg-BG"/>
        </w:rPr>
        <w:t>при изпълнение на горецитираната поръчка.</w:t>
      </w:r>
    </w:p>
    <w:p w:rsidR="001C5D60" w:rsidRPr="002E2F6D" w:rsidRDefault="002E2F6D" w:rsidP="001C5D60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2E2F6D">
        <w:rPr>
          <w:rFonts w:ascii="Times New Roman" w:eastAsia="Times New Roman" w:hAnsi="Times New Roman"/>
          <w:spacing w:val="1"/>
          <w:sz w:val="24"/>
          <w:szCs w:val="24"/>
          <w:lang w:val="bg-BG"/>
        </w:rPr>
        <w:t>Дейностите, които ще изпълняваме като подизпълнител са: .......................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....................................... </w:t>
      </w:r>
      <w:r w:rsidRPr="002E2F6D">
        <w:rPr>
          <w:rFonts w:ascii="Times New Roman" w:eastAsia="Times New Roman" w:hAnsi="Times New Roman"/>
          <w:i/>
          <w:iCs/>
          <w:spacing w:val="1"/>
          <w:sz w:val="18"/>
          <w:szCs w:val="18"/>
          <w:lang w:val="bg-BG"/>
        </w:rPr>
        <w:t>(избройте конкретните части от обекта на обществената поръчка, които ще бъдат изпълнени от Вас като подизпълнител)</w:t>
      </w:r>
      <w:r>
        <w:rPr>
          <w:rFonts w:ascii="Times New Roman" w:eastAsia="Times New Roman" w:hAnsi="Times New Roman"/>
          <w:iCs/>
          <w:spacing w:val="1"/>
          <w:sz w:val="18"/>
          <w:szCs w:val="18"/>
          <w:lang w:val="bg-BG"/>
        </w:rPr>
        <w:t>.</w:t>
      </w:r>
    </w:p>
    <w:p w:rsidR="00DE533A" w:rsidRDefault="002E2F6D" w:rsidP="00DE533A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 w:rsidRPr="002E2F6D">
        <w:rPr>
          <w:rFonts w:ascii="Times New Roman" w:eastAsia="Times New Roman" w:hAnsi="Times New Roman"/>
          <w:spacing w:val="1"/>
          <w:sz w:val="24"/>
          <w:szCs w:val="24"/>
          <w:lang w:val="bg-BG"/>
        </w:rPr>
        <w:t>[</w:t>
      </w:r>
      <w:r w:rsidRPr="002E2F6D"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>Аз лично</w:t>
      </w:r>
      <w:r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 xml:space="preserve"> </w:t>
      </w:r>
      <w:r w:rsidRPr="002E2F6D"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>/</w:t>
      </w:r>
      <w:r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 xml:space="preserve"> </w:t>
      </w:r>
      <w:r w:rsidRPr="002E2F6D"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>Представляваното от мен дружество</w:t>
      </w:r>
      <w:r w:rsidRPr="002E2F6D"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] </w:t>
      </w:r>
      <w:r w:rsidRPr="002E2F6D">
        <w:rPr>
          <w:rFonts w:ascii="Times New Roman" w:eastAsia="Times New Roman" w:hAnsi="Times New Roman"/>
          <w:b/>
          <w:spacing w:val="1"/>
          <w:sz w:val="24"/>
          <w:szCs w:val="24"/>
          <w:lang w:val="bg-BG"/>
        </w:rPr>
        <w:t>не</w:t>
      </w:r>
      <w:r w:rsidRPr="002E2F6D">
        <w:rPr>
          <w:rFonts w:ascii="Times New Roman" w:eastAsia="Times New Roman" w:hAnsi="Times New Roman"/>
          <w:spacing w:val="1"/>
          <w:sz w:val="24"/>
          <w:szCs w:val="24"/>
          <w:lang w:val="bg-BG"/>
        </w:rPr>
        <w:t xml:space="preserve"> [</w:t>
      </w:r>
      <w:r w:rsidRPr="002E2F6D">
        <w:rPr>
          <w:rFonts w:ascii="Times New Roman" w:eastAsia="Times New Roman" w:hAnsi="Times New Roman"/>
          <w:i/>
          <w:iCs/>
          <w:spacing w:val="1"/>
          <w:sz w:val="24"/>
          <w:szCs w:val="24"/>
          <w:lang w:val="bg-BG"/>
        </w:rPr>
        <w:t>участвам</w:t>
      </w:r>
      <w:r>
        <w:rPr>
          <w:rFonts w:ascii="Times New Roman" w:eastAsia="Times New Roman" w:hAnsi="Times New Roman"/>
          <w:i/>
          <w:iCs/>
          <w:spacing w:val="1"/>
          <w:sz w:val="24"/>
          <w:szCs w:val="24"/>
          <w:lang w:val="bg-BG"/>
        </w:rPr>
        <w:t xml:space="preserve"> </w:t>
      </w:r>
      <w:r w:rsidRPr="002E2F6D">
        <w:rPr>
          <w:rFonts w:ascii="Times New Roman" w:eastAsia="Times New Roman" w:hAnsi="Times New Roman"/>
          <w:i/>
          <w:iCs/>
          <w:spacing w:val="1"/>
          <w:sz w:val="24"/>
          <w:szCs w:val="24"/>
          <w:lang w:val="bg-BG"/>
        </w:rPr>
        <w:t>/</w:t>
      </w:r>
      <w:r>
        <w:rPr>
          <w:rFonts w:ascii="Times New Roman" w:eastAsia="Times New Roman" w:hAnsi="Times New Roman"/>
          <w:i/>
          <w:iCs/>
          <w:spacing w:val="1"/>
          <w:sz w:val="24"/>
          <w:szCs w:val="24"/>
          <w:lang w:val="bg-BG"/>
        </w:rPr>
        <w:t xml:space="preserve"> </w:t>
      </w:r>
      <w:r w:rsidRPr="002E2F6D">
        <w:rPr>
          <w:rFonts w:ascii="Times New Roman" w:eastAsia="Times New Roman" w:hAnsi="Times New Roman"/>
          <w:i/>
          <w:iCs/>
          <w:spacing w:val="1"/>
          <w:sz w:val="24"/>
          <w:szCs w:val="24"/>
          <w:lang w:val="bg-BG"/>
        </w:rPr>
        <w:t>участва</w:t>
      </w:r>
      <w:r w:rsidRPr="002E2F6D">
        <w:rPr>
          <w:rFonts w:ascii="Times New Roman" w:eastAsia="Times New Roman" w:hAnsi="Times New Roman"/>
          <w:spacing w:val="1"/>
          <w:sz w:val="24"/>
          <w:szCs w:val="24"/>
          <w:lang w:val="bg-BG"/>
        </w:rPr>
        <w:t>] в посочената процедура със самостоятелна оферта, вклю</w:t>
      </w:r>
      <w:r>
        <w:rPr>
          <w:rFonts w:ascii="Times New Roman" w:eastAsia="Times New Roman" w:hAnsi="Times New Roman"/>
          <w:spacing w:val="1"/>
          <w:sz w:val="24"/>
          <w:szCs w:val="24"/>
          <w:lang w:val="bg-BG"/>
        </w:rPr>
        <w:t>чително като член на обединение.</w:t>
      </w:r>
    </w:p>
    <w:p w:rsidR="00AA1708" w:rsidRDefault="00AA1708" w:rsidP="00DE533A">
      <w:pPr>
        <w:tabs>
          <w:tab w:val="left" w:pos="851"/>
        </w:tabs>
        <w:spacing w:before="240"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DE533A" w:rsidRPr="00DE533A" w:rsidRDefault="00DE533A" w:rsidP="00DE533A">
      <w:pPr>
        <w:tabs>
          <w:tab w:val="left" w:pos="851"/>
        </w:tabs>
        <w:spacing w:before="240" w:after="0" w:line="240" w:lineRule="auto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i/>
          <w:spacing w:val="1"/>
          <w:sz w:val="24"/>
          <w:szCs w:val="24"/>
          <w:lang w:val="bg-BG"/>
        </w:rPr>
        <w:t>*</w:t>
      </w:r>
      <w:r w:rsidRPr="00DE533A">
        <w:rPr>
          <w:rFonts w:ascii="Times New Roman" w:eastAsia="Times New Roman" w:hAnsi="Times New Roman"/>
          <w:b/>
          <w:i/>
          <w:spacing w:val="1"/>
          <w:sz w:val="24"/>
          <w:szCs w:val="24"/>
          <w:lang w:val="bg-BG"/>
        </w:rPr>
        <w:t>УТОЧНЕНИЕ:</w:t>
      </w:r>
    </w:p>
    <w:p w:rsidR="00DE533A" w:rsidRPr="00F571AE" w:rsidRDefault="00DE533A" w:rsidP="00DE533A">
      <w:pPr>
        <w:tabs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 xml:space="preserve">Декларацията се попълва </w:t>
      </w:r>
      <w:r w:rsidRPr="00DE533A">
        <w:rPr>
          <w:rFonts w:ascii="Times New Roman" w:eastAsia="Times New Roman" w:hAnsi="Times New Roman"/>
          <w:i/>
          <w:spacing w:val="1"/>
          <w:sz w:val="24"/>
          <w:szCs w:val="24"/>
          <w:u w:val="single"/>
          <w:lang w:val="bg-BG"/>
        </w:rPr>
        <w:t>само ако е приложимо</w:t>
      </w:r>
      <w:r>
        <w:rPr>
          <w:rFonts w:ascii="Times New Roman" w:eastAsia="Times New Roman" w:hAnsi="Times New Roman"/>
          <w:i/>
          <w:spacing w:val="1"/>
          <w:sz w:val="24"/>
          <w:szCs w:val="24"/>
          <w:lang w:val="bg-BG"/>
        </w:rPr>
        <w:t>.</w:t>
      </w:r>
    </w:p>
    <w:p w:rsidR="00EE1277" w:rsidRPr="00951B8B" w:rsidRDefault="00EE1277" w:rsidP="00594B69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00707A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00707A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00707A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00707A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00707A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p w:rsidR="00EE1277" w:rsidRDefault="00EE1277" w:rsidP="00B053F5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E1277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FA" w:rsidRDefault="003A5EFA" w:rsidP="009624A9">
      <w:pPr>
        <w:spacing w:after="0" w:line="240" w:lineRule="auto"/>
      </w:pPr>
      <w:r>
        <w:separator/>
      </w:r>
    </w:p>
  </w:endnote>
  <w:endnote w:type="continuationSeparator" w:id="0">
    <w:p w:rsidR="003A5EFA" w:rsidRDefault="003A5EFA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F42BF4" w:rsidRPr="00520372" w:rsidRDefault="00F42BF4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716147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FA" w:rsidRDefault="003A5EFA" w:rsidP="009624A9">
      <w:pPr>
        <w:spacing w:after="0" w:line="240" w:lineRule="auto"/>
      </w:pPr>
      <w:r>
        <w:separator/>
      </w:r>
    </w:p>
  </w:footnote>
  <w:footnote w:type="continuationSeparator" w:id="0">
    <w:p w:rsidR="003A5EFA" w:rsidRDefault="003A5EFA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F37" w:rsidRPr="00CC023F" w:rsidRDefault="00BC7F37" w:rsidP="00BC7F37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20"/>
        <w:szCs w:val="20"/>
        <w:u w:val="single"/>
        <w:lang w:eastAsia="bg-BG"/>
      </w:rPr>
    </w:pPr>
    <w:r>
      <w:rPr>
        <w:noProof/>
        <w:sz w:val="24"/>
        <w:szCs w:val="24"/>
        <w:lang w:val="bg-BG" w:eastAsia="bg-BG"/>
      </w:rPr>
      <w:drawing>
        <wp:inline distT="0" distB="0" distL="0" distR="0" wp14:anchorId="04D0E366" wp14:editId="5CB0807E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  <w:lang w:val="bg-BG" w:eastAsia="bg-BG"/>
      </w:rPr>
      <w:drawing>
        <wp:inline distT="0" distB="0" distL="0" distR="0" wp14:anchorId="7A3E43B4" wp14:editId="41B839BD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BF4" w:rsidRPr="00C777A2" w:rsidRDefault="00F42BF4" w:rsidP="00C51FEC">
    <w:pPr>
      <w:pStyle w:val="Header"/>
      <w:spacing w:before="60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71721"/>
    <w:multiLevelType w:val="hybridMultilevel"/>
    <w:tmpl w:val="87729DC2"/>
    <w:lvl w:ilvl="0" w:tplc="EE86402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B6658C"/>
    <w:multiLevelType w:val="hybridMultilevel"/>
    <w:tmpl w:val="32BA8CB0"/>
    <w:lvl w:ilvl="0" w:tplc="448E8B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63619"/>
    <w:multiLevelType w:val="hybridMultilevel"/>
    <w:tmpl w:val="EDA45162"/>
    <w:lvl w:ilvl="0" w:tplc="735E4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5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0707A"/>
    <w:rsid w:val="00010397"/>
    <w:rsid w:val="0002227E"/>
    <w:rsid w:val="00024D44"/>
    <w:rsid w:val="00030549"/>
    <w:rsid w:val="00030AE3"/>
    <w:rsid w:val="0003102E"/>
    <w:rsid w:val="000319E8"/>
    <w:rsid w:val="000423D5"/>
    <w:rsid w:val="00043725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508C"/>
    <w:rsid w:val="00085A4F"/>
    <w:rsid w:val="00096D60"/>
    <w:rsid w:val="000A1661"/>
    <w:rsid w:val="000A1D13"/>
    <w:rsid w:val="000A4634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1658"/>
    <w:rsid w:val="00171F62"/>
    <w:rsid w:val="00173A0D"/>
    <w:rsid w:val="00181BBD"/>
    <w:rsid w:val="00181C26"/>
    <w:rsid w:val="00182F06"/>
    <w:rsid w:val="00186C79"/>
    <w:rsid w:val="00187389"/>
    <w:rsid w:val="001901B1"/>
    <w:rsid w:val="00192008"/>
    <w:rsid w:val="00192400"/>
    <w:rsid w:val="00193E33"/>
    <w:rsid w:val="001A0A4F"/>
    <w:rsid w:val="001B1095"/>
    <w:rsid w:val="001B5806"/>
    <w:rsid w:val="001C510D"/>
    <w:rsid w:val="001C5192"/>
    <w:rsid w:val="001C5D60"/>
    <w:rsid w:val="001D0842"/>
    <w:rsid w:val="001D1A21"/>
    <w:rsid w:val="001D4D48"/>
    <w:rsid w:val="001D62F9"/>
    <w:rsid w:val="001E4D7B"/>
    <w:rsid w:val="001E6AB5"/>
    <w:rsid w:val="001F15B0"/>
    <w:rsid w:val="001F426A"/>
    <w:rsid w:val="001F596A"/>
    <w:rsid w:val="00201846"/>
    <w:rsid w:val="002027DC"/>
    <w:rsid w:val="0021313D"/>
    <w:rsid w:val="002143FB"/>
    <w:rsid w:val="00214A2D"/>
    <w:rsid w:val="00215BEF"/>
    <w:rsid w:val="0021623F"/>
    <w:rsid w:val="00220E15"/>
    <w:rsid w:val="00231CFA"/>
    <w:rsid w:val="00232F33"/>
    <w:rsid w:val="00233F0A"/>
    <w:rsid w:val="0023420D"/>
    <w:rsid w:val="002365A1"/>
    <w:rsid w:val="00250182"/>
    <w:rsid w:val="00264882"/>
    <w:rsid w:val="00276775"/>
    <w:rsid w:val="00280F65"/>
    <w:rsid w:val="0028158C"/>
    <w:rsid w:val="002929C4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2F6D"/>
    <w:rsid w:val="002E66A4"/>
    <w:rsid w:val="002F15D5"/>
    <w:rsid w:val="002F27B9"/>
    <w:rsid w:val="002F2802"/>
    <w:rsid w:val="00302BBA"/>
    <w:rsid w:val="00311CAC"/>
    <w:rsid w:val="0031345F"/>
    <w:rsid w:val="003142F7"/>
    <w:rsid w:val="0032197B"/>
    <w:rsid w:val="00331E6E"/>
    <w:rsid w:val="00333592"/>
    <w:rsid w:val="003402F0"/>
    <w:rsid w:val="003404CA"/>
    <w:rsid w:val="00347223"/>
    <w:rsid w:val="003521B7"/>
    <w:rsid w:val="003536F2"/>
    <w:rsid w:val="00360407"/>
    <w:rsid w:val="003629B6"/>
    <w:rsid w:val="00374544"/>
    <w:rsid w:val="003755C5"/>
    <w:rsid w:val="00375E4C"/>
    <w:rsid w:val="0038538D"/>
    <w:rsid w:val="003960BB"/>
    <w:rsid w:val="003A5EFA"/>
    <w:rsid w:val="003A7F4A"/>
    <w:rsid w:val="003B24A9"/>
    <w:rsid w:val="003B24CA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B36"/>
    <w:rsid w:val="003F4341"/>
    <w:rsid w:val="0040083A"/>
    <w:rsid w:val="00403148"/>
    <w:rsid w:val="00405B1E"/>
    <w:rsid w:val="00406CED"/>
    <w:rsid w:val="00432FE8"/>
    <w:rsid w:val="004370F5"/>
    <w:rsid w:val="00437DE9"/>
    <w:rsid w:val="0044037A"/>
    <w:rsid w:val="00442F23"/>
    <w:rsid w:val="00453D41"/>
    <w:rsid w:val="00454F74"/>
    <w:rsid w:val="00457DFB"/>
    <w:rsid w:val="0046663D"/>
    <w:rsid w:val="004944A5"/>
    <w:rsid w:val="004A063E"/>
    <w:rsid w:val="004A2E21"/>
    <w:rsid w:val="004A4364"/>
    <w:rsid w:val="004B2F15"/>
    <w:rsid w:val="004B31B0"/>
    <w:rsid w:val="004C2E15"/>
    <w:rsid w:val="004C43EF"/>
    <w:rsid w:val="004D10A2"/>
    <w:rsid w:val="004D4160"/>
    <w:rsid w:val="004D4625"/>
    <w:rsid w:val="004D4C9E"/>
    <w:rsid w:val="004E5E8A"/>
    <w:rsid w:val="004E62AF"/>
    <w:rsid w:val="004E6384"/>
    <w:rsid w:val="004F2672"/>
    <w:rsid w:val="004F6C62"/>
    <w:rsid w:val="00502697"/>
    <w:rsid w:val="00502D43"/>
    <w:rsid w:val="0050751D"/>
    <w:rsid w:val="00514184"/>
    <w:rsid w:val="005158FC"/>
    <w:rsid w:val="00520372"/>
    <w:rsid w:val="00522478"/>
    <w:rsid w:val="00534D2D"/>
    <w:rsid w:val="005470AE"/>
    <w:rsid w:val="00556F4B"/>
    <w:rsid w:val="00566E65"/>
    <w:rsid w:val="00570F5F"/>
    <w:rsid w:val="0057302E"/>
    <w:rsid w:val="00577C9F"/>
    <w:rsid w:val="0058116A"/>
    <w:rsid w:val="005827AB"/>
    <w:rsid w:val="005945B6"/>
    <w:rsid w:val="00594B69"/>
    <w:rsid w:val="005965C8"/>
    <w:rsid w:val="005A43AC"/>
    <w:rsid w:val="005A7601"/>
    <w:rsid w:val="005A7BD1"/>
    <w:rsid w:val="005B4292"/>
    <w:rsid w:val="005C0BF6"/>
    <w:rsid w:val="005C10BE"/>
    <w:rsid w:val="005C329E"/>
    <w:rsid w:val="005D3963"/>
    <w:rsid w:val="005D684D"/>
    <w:rsid w:val="005D69C7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6403"/>
    <w:rsid w:val="00643F3D"/>
    <w:rsid w:val="00646501"/>
    <w:rsid w:val="00647039"/>
    <w:rsid w:val="00655C67"/>
    <w:rsid w:val="006639AF"/>
    <w:rsid w:val="00663EE8"/>
    <w:rsid w:val="00663F68"/>
    <w:rsid w:val="00664E7B"/>
    <w:rsid w:val="00670370"/>
    <w:rsid w:val="006710A4"/>
    <w:rsid w:val="00676C31"/>
    <w:rsid w:val="00677C70"/>
    <w:rsid w:val="0068033A"/>
    <w:rsid w:val="006833D0"/>
    <w:rsid w:val="00685514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6F24E8"/>
    <w:rsid w:val="0070039D"/>
    <w:rsid w:val="0070472E"/>
    <w:rsid w:val="00705DCB"/>
    <w:rsid w:val="00710C9B"/>
    <w:rsid w:val="00716147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37F2"/>
    <w:rsid w:val="007657F9"/>
    <w:rsid w:val="007711BF"/>
    <w:rsid w:val="0077188E"/>
    <w:rsid w:val="007721C8"/>
    <w:rsid w:val="00782969"/>
    <w:rsid w:val="00783CB4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18DF"/>
    <w:rsid w:val="008831D9"/>
    <w:rsid w:val="00883CAC"/>
    <w:rsid w:val="00884B14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D56FA"/>
    <w:rsid w:val="008F2633"/>
    <w:rsid w:val="008F4DF6"/>
    <w:rsid w:val="008F4E96"/>
    <w:rsid w:val="008F59CB"/>
    <w:rsid w:val="008F6201"/>
    <w:rsid w:val="008F7194"/>
    <w:rsid w:val="008F7D02"/>
    <w:rsid w:val="009116E3"/>
    <w:rsid w:val="00911C8B"/>
    <w:rsid w:val="00913760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621C3"/>
    <w:rsid w:val="009624A9"/>
    <w:rsid w:val="00965E3C"/>
    <w:rsid w:val="00971AA5"/>
    <w:rsid w:val="009745AB"/>
    <w:rsid w:val="0097482C"/>
    <w:rsid w:val="00974E0F"/>
    <w:rsid w:val="00992B4F"/>
    <w:rsid w:val="00996A02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A003DB"/>
    <w:rsid w:val="00A00484"/>
    <w:rsid w:val="00A0102C"/>
    <w:rsid w:val="00A01894"/>
    <w:rsid w:val="00A0591F"/>
    <w:rsid w:val="00A12B37"/>
    <w:rsid w:val="00A2090B"/>
    <w:rsid w:val="00A30D79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708"/>
    <w:rsid w:val="00AA5000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0C81"/>
    <w:rsid w:val="00B74277"/>
    <w:rsid w:val="00B7538F"/>
    <w:rsid w:val="00B8291E"/>
    <w:rsid w:val="00B91D87"/>
    <w:rsid w:val="00B94881"/>
    <w:rsid w:val="00B96531"/>
    <w:rsid w:val="00BA13C8"/>
    <w:rsid w:val="00BA2221"/>
    <w:rsid w:val="00BA31FE"/>
    <w:rsid w:val="00BB0233"/>
    <w:rsid w:val="00BB2A12"/>
    <w:rsid w:val="00BB5FEE"/>
    <w:rsid w:val="00BB71A6"/>
    <w:rsid w:val="00BB71E3"/>
    <w:rsid w:val="00BC18B3"/>
    <w:rsid w:val="00BC6520"/>
    <w:rsid w:val="00BC7F37"/>
    <w:rsid w:val="00BD39F2"/>
    <w:rsid w:val="00BD7EE1"/>
    <w:rsid w:val="00BE49E2"/>
    <w:rsid w:val="00BF072A"/>
    <w:rsid w:val="00BF105E"/>
    <w:rsid w:val="00BF1349"/>
    <w:rsid w:val="00BF52C4"/>
    <w:rsid w:val="00BF5B53"/>
    <w:rsid w:val="00C006B5"/>
    <w:rsid w:val="00C11079"/>
    <w:rsid w:val="00C133FE"/>
    <w:rsid w:val="00C21756"/>
    <w:rsid w:val="00C23C9D"/>
    <w:rsid w:val="00C2537B"/>
    <w:rsid w:val="00C269C2"/>
    <w:rsid w:val="00C32F75"/>
    <w:rsid w:val="00C36418"/>
    <w:rsid w:val="00C44DBB"/>
    <w:rsid w:val="00C47D58"/>
    <w:rsid w:val="00C5074A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023F"/>
    <w:rsid w:val="00CC2B98"/>
    <w:rsid w:val="00CC315C"/>
    <w:rsid w:val="00CC68B7"/>
    <w:rsid w:val="00CD1DEA"/>
    <w:rsid w:val="00CE0A6A"/>
    <w:rsid w:val="00CE10E6"/>
    <w:rsid w:val="00CE1DBE"/>
    <w:rsid w:val="00CE5C88"/>
    <w:rsid w:val="00CF25D7"/>
    <w:rsid w:val="00CF68E4"/>
    <w:rsid w:val="00D001C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BB9"/>
    <w:rsid w:val="00DC206C"/>
    <w:rsid w:val="00DC3BB2"/>
    <w:rsid w:val="00DD2340"/>
    <w:rsid w:val="00DD24F3"/>
    <w:rsid w:val="00DE4B74"/>
    <w:rsid w:val="00DE533A"/>
    <w:rsid w:val="00DF1246"/>
    <w:rsid w:val="00DF1ABE"/>
    <w:rsid w:val="00DF3C8A"/>
    <w:rsid w:val="00DF3CC6"/>
    <w:rsid w:val="00DF5DFE"/>
    <w:rsid w:val="00DF6373"/>
    <w:rsid w:val="00E00953"/>
    <w:rsid w:val="00E00AF1"/>
    <w:rsid w:val="00E1484E"/>
    <w:rsid w:val="00E156BB"/>
    <w:rsid w:val="00E160FE"/>
    <w:rsid w:val="00E21064"/>
    <w:rsid w:val="00E22069"/>
    <w:rsid w:val="00E2326E"/>
    <w:rsid w:val="00E34A08"/>
    <w:rsid w:val="00E45495"/>
    <w:rsid w:val="00E501D9"/>
    <w:rsid w:val="00E5031F"/>
    <w:rsid w:val="00E5129B"/>
    <w:rsid w:val="00E52316"/>
    <w:rsid w:val="00E54A00"/>
    <w:rsid w:val="00E75376"/>
    <w:rsid w:val="00E7680F"/>
    <w:rsid w:val="00E813D4"/>
    <w:rsid w:val="00E82A34"/>
    <w:rsid w:val="00E82AFF"/>
    <w:rsid w:val="00E83BFD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5F2C"/>
    <w:rsid w:val="00EA7470"/>
    <w:rsid w:val="00EB5EB4"/>
    <w:rsid w:val="00EC03A7"/>
    <w:rsid w:val="00EC786E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42BF4"/>
    <w:rsid w:val="00F455DC"/>
    <w:rsid w:val="00F47F9B"/>
    <w:rsid w:val="00F52E1E"/>
    <w:rsid w:val="00F5300F"/>
    <w:rsid w:val="00F557A4"/>
    <w:rsid w:val="00F571AE"/>
    <w:rsid w:val="00F62D8C"/>
    <w:rsid w:val="00F64C8C"/>
    <w:rsid w:val="00F67892"/>
    <w:rsid w:val="00F67C62"/>
    <w:rsid w:val="00F71962"/>
    <w:rsid w:val="00F71A46"/>
    <w:rsid w:val="00F7218F"/>
    <w:rsid w:val="00F84304"/>
    <w:rsid w:val="00F84858"/>
    <w:rsid w:val="00F90CE1"/>
    <w:rsid w:val="00F92997"/>
    <w:rsid w:val="00FA240A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DCC6-C039-4E86-9004-33D0E1B41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User</cp:lastModifiedBy>
  <cp:revision>74</cp:revision>
  <dcterms:created xsi:type="dcterms:W3CDTF">2016-08-04T07:55:00Z</dcterms:created>
  <dcterms:modified xsi:type="dcterms:W3CDTF">2017-02-15T10:52:00Z</dcterms:modified>
</cp:coreProperties>
</file>